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90AC" w14:textId="42EE6754" w:rsidR="00784C71" w:rsidRDefault="009B3F9D" w:rsidP="009B3F9D">
      <w:r>
        <w:rPr>
          <w:noProof/>
        </w:rPr>
        <w:drawing>
          <wp:inline distT="0" distB="0" distL="0" distR="0" wp14:anchorId="4EFEDF7A" wp14:editId="07F82E74">
            <wp:extent cx="5943600" cy="845820"/>
            <wp:effectExtent l="0" t="0" r="0" b="0"/>
            <wp:docPr id="510084501" name="Picture 1" descr="A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084501" name="Picture 1" descr="A black and whit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DB212" w14:textId="77777777" w:rsidR="009B21FA" w:rsidRPr="00CE2BC6" w:rsidRDefault="009B21FA" w:rsidP="009B21FA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E2BC6">
        <w:rPr>
          <w:rFonts w:ascii="Arial" w:eastAsia="Times New Roman" w:hAnsi="Arial" w:cs="Arial"/>
          <w:b/>
          <w:bCs/>
          <w:color w:val="000000"/>
        </w:rPr>
        <w:t>PROGRAMS AND FACILITIES COMMITTEE</w:t>
      </w:r>
    </w:p>
    <w:p w14:paraId="01D53A5A" w14:textId="2A911912" w:rsidR="009B21FA" w:rsidRDefault="009B21FA" w:rsidP="009B21FA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FEBRUARY 24 – 1 </w:t>
      </w:r>
      <w:r w:rsidR="005356C5">
        <w:rPr>
          <w:rFonts w:ascii="Arial" w:eastAsia="Times New Roman" w:hAnsi="Arial" w:cs="Arial"/>
          <w:b/>
          <w:bCs/>
          <w:color w:val="000000"/>
        </w:rPr>
        <w:t xml:space="preserve">PM </w:t>
      </w:r>
      <w:r w:rsidR="005356C5" w:rsidRPr="004A7B31">
        <w:rPr>
          <w:rFonts w:ascii="Arial" w:eastAsia="Times New Roman" w:hAnsi="Arial" w:cs="Arial"/>
          <w:b/>
          <w:bCs/>
          <w:color w:val="000000"/>
        </w:rPr>
        <w:t>via</w:t>
      </w:r>
      <w:r w:rsidRPr="004A7B31">
        <w:rPr>
          <w:rFonts w:ascii="Arial" w:eastAsia="Times New Roman" w:hAnsi="Arial" w:cs="Arial"/>
          <w:b/>
          <w:bCs/>
          <w:color w:val="000000"/>
        </w:rPr>
        <w:t xml:space="preserve"> Z</w:t>
      </w:r>
      <w:r>
        <w:rPr>
          <w:rFonts w:ascii="Arial" w:eastAsia="Times New Roman" w:hAnsi="Arial" w:cs="Arial"/>
          <w:b/>
          <w:bCs/>
          <w:color w:val="000000"/>
        </w:rPr>
        <w:t>OOM</w:t>
      </w:r>
    </w:p>
    <w:p w14:paraId="6C2C520E" w14:textId="77777777" w:rsidR="009B21FA" w:rsidRDefault="009B21FA" w:rsidP="009B21FA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hyperlink r:id="rId8" w:history="1">
        <w:r w:rsidRPr="007670D7">
          <w:rPr>
            <w:rStyle w:val="Hyperlink"/>
            <w:rFonts w:ascii="Arial" w:eastAsia="Times New Roman" w:hAnsi="Arial" w:cs="Arial"/>
            <w:b/>
            <w:bCs/>
          </w:rPr>
          <w:t>https://us06web.zoom.us/j/84741893210?pwd=zDDLEbbrgCZAxJbtv2h4PsPDWTmkzp.1</w:t>
        </w:r>
      </w:hyperlink>
    </w:p>
    <w:p w14:paraId="7B54C83D" w14:textId="77777777" w:rsidR="009B21FA" w:rsidRPr="00A030FE" w:rsidRDefault="009B21FA" w:rsidP="009B21FA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7E92C551" w14:textId="77777777" w:rsidR="009B21FA" w:rsidRPr="00A030FE" w:rsidRDefault="009B21FA" w:rsidP="009B21FA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A030FE">
        <w:rPr>
          <w:rFonts w:ascii="Arial" w:eastAsia="Times New Roman" w:hAnsi="Arial" w:cs="Arial"/>
          <w:b/>
          <w:bCs/>
          <w:color w:val="000000"/>
          <w:u w:val="single"/>
        </w:rPr>
        <w:t>AGENDA</w:t>
      </w:r>
      <w:r w:rsidRPr="00A030FE">
        <w:rPr>
          <w:rFonts w:ascii="Arial" w:eastAsia="Times New Roman" w:hAnsi="Arial" w:cs="Arial"/>
          <w:b/>
          <w:bCs/>
          <w:color w:val="000000"/>
        </w:rPr>
        <w:t> </w:t>
      </w:r>
    </w:p>
    <w:p w14:paraId="5FA8A9B0" w14:textId="7C5E8805" w:rsidR="009B21FA" w:rsidRPr="009B21FA" w:rsidRDefault="009B21FA" w:rsidP="009B21FA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9B21FA">
        <w:rPr>
          <w:rFonts w:asciiTheme="minorHAnsi" w:hAnsiTheme="minorHAnsi" w:cstheme="minorHAnsi"/>
          <w:b/>
          <w:bCs/>
          <w:sz w:val="22"/>
          <w:szCs w:val="22"/>
        </w:rPr>
        <w:t xml:space="preserve">Call to Order                                                                       </w:t>
      </w:r>
      <w:r w:rsidRPr="009B21F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B21FA">
        <w:rPr>
          <w:rFonts w:asciiTheme="minorHAnsi" w:hAnsiTheme="minorHAnsi" w:cstheme="minorHAnsi"/>
          <w:b/>
          <w:bCs/>
          <w:sz w:val="22"/>
          <w:szCs w:val="22"/>
        </w:rPr>
        <w:tab/>
        <w:t>Jack Pumphrey </w:t>
      </w:r>
    </w:p>
    <w:p w14:paraId="330D76D6" w14:textId="77777777" w:rsidR="009B21FA" w:rsidRPr="009B21FA" w:rsidRDefault="009B21FA" w:rsidP="009B21FA">
      <w:pPr>
        <w:spacing w:line="240" w:lineRule="auto"/>
        <w:jc w:val="center"/>
        <w:rPr>
          <w:rFonts w:eastAsia="Times New Roman" w:cstheme="minorHAnsi"/>
          <w:b/>
          <w:bCs/>
          <w:color w:val="000000"/>
        </w:rPr>
      </w:pPr>
      <w:r w:rsidRPr="009B21FA">
        <w:rPr>
          <w:rFonts w:eastAsia="Times New Roman" w:cstheme="minorHAnsi"/>
          <w:b/>
          <w:bCs/>
          <w:color w:val="000000"/>
        </w:rPr>
        <w:t> </w:t>
      </w:r>
    </w:p>
    <w:p w14:paraId="039EB81F" w14:textId="7E8F3838" w:rsidR="009B21FA" w:rsidRPr="009B21FA" w:rsidRDefault="009B21FA" w:rsidP="009B21FA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9B21FA">
        <w:rPr>
          <w:rFonts w:asciiTheme="minorHAnsi" w:hAnsiTheme="minorHAnsi" w:cstheme="minorHAnsi"/>
          <w:b/>
          <w:bCs/>
          <w:sz w:val="22"/>
          <w:szCs w:val="22"/>
        </w:rPr>
        <w:t>Approval December</w:t>
      </w:r>
      <w:r w:rsidR="005356C5">
        <w:rPr>
          <w:rFonts w:asciiTheme="minorHAnsi" w:hAnsiTheme="minorHAnsi" w:cstheme="minorHAnsi"/>
          <w:b/>
          <w:bCs/>
          <w:sz w:val="22"/>
          <w:szCs w:val="22"/>
        </w:rPr>
        <w:t xml:space="preserve"> 2</w:t>
      </w:r>
      <w:r w:rsidRPr="009B21FA">
        <w:rPr>
          <w:rFonts w:asciiTheme="minorHAnsi" w:hAnsiTheme="minorHAnsi" w:cstheme="minorHAnsi"/>
          <w:b/>
          <w:bCs/>
          <w:sz w:val="22"/>
          <w:szCs w:val="22"/>
        </w:rPr>
        <w:t xml:space="preserve">, 2025, Minutes                         </w:t>
      </w:r>
      <w:r w:rsidRPr="009B21FA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</w:t>
      </w:r>
      <w:r w:rsidRPr="009B21FA">
        <w:rPr>
          <w:rFonts w:asciiTheme="minorHAnsi" w:hAnsiTheme="minorHAnsi" w:cstheme="minorHAnsi"/>
          <w:b/>
          <w:bCs/>
          <w:sz w:val="22"/>
          <w:szCs w:val="22"/>
        </w:rPr>
        <w:tab/>
        <w:t>Jack Pumphrey </w:t>
      </w:r>
    </w:p>
    <w:p w14:paraId="7B0A3707" w14:textId="77777777" w:rsidR="009B21FA" w:rsidRPr="009B21FA" w:rsidRDefault="009B21FA" w:rsidP="009B21FA">
      <w:pPr>
        <w:spacing w:line="240" w:lineRule="auto"/>
        <w:jc w:val="center"/>
        <w:rPr>
          <w:rFonts w:eastAsia="Times New Roman" w:cstheme="minorHAnsi"/>
          <w:b/>
          <w:bCs/>
          <w:color w:val="000000"/>
        </w:rPr>
      </w:pPr>
      <w:r w:rsidRPr="009B21FA">
        <w:rPr>
          <w:rFonts w:eastAsia="Times New Roman" w:cstheme="minorHAnsi"/>
          <w:b/>
          <w:bCs/>
          <w:color w:val="000000"/>
        </w:rPr>
        <w:t> </w:t>
      </w:r>
    </w:p>
    <w:p w14:paraId="51EE0978" w14:textId="27FBC41D" w:rsidR="009B21FA" w:rsidRPr="009B21FA" w:rsidRDefault="009B21FA" w:rsidP="009B21FA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9B21FA">
        <w:rPr>
          <w:rFonts w:asciiTheme="minorHAnsi" w:hAnsiTheme="minorHAnsi" w:cstheme="minorHAnsi"/>
          <w:b/>
          <w:bCs/>
          <w:sz w:val="22"/>
          <w:szCs w:val="22"/>
        </w:rPr>
        <w:t>Post Graduation/Discharge Survey Work Group Update</w:t>
      </w:r>
      <w:r w:rsidRPr="009B21FA">
        <w:rPr>
          <w:rFonts w:asciiTheme="minorHAnsi" w:hAnsiTheme="minorHAnsi" w:cstheme="minorHAnsi"/>
          <w:b/>
          <w:bCs/>
          <w:sz w:val="22"/>
          <w:szCs w:val="22"/>
        </w:rPr>
        <w:tab/>
        <w:t>Jack Pumphrey </w:t>
      </w:r>
    </w:p>
    <w:p w14:paraId="64839D52" w14:textId="77777777" w:rsidR="009B21FA" w:rsidRPr="009B21FA" w:rsidRDefault="009B21FA" w:rsidP="009B21FA">
      <w:pPr>
        <w:pStyle w:val="ListParagrap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4AE811" w14:textId="0344C4B2" w:rsidR="009B21FA" w:rsidRPr="009B21FA" w:rsidRDefault="009B21FA" w:rsidP="009B21FA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9B21FA">
        <w:rPr>
          <w:rFonts w:asciiTheme="minorHAnsi" w:hAnsiTheme="minorHAnsi" w:cstheme="minorHAnsi"/>
          <w:b/>
          <w:bCs/>
          <w:sz w:val="22"/>
          <w:szCs w:val="22"/>
        </w:rPr>
        <w:t xml:space="preserve">Statewide Student Services/Outreach </w:t>
      </w:r>
      <w:r w:rsidR="005356C5" w:rsidRPr="009B21FA">
        <w:rPr>
          <w:rFonts w:asciiTheme="minorHAnsi" w:hAnsiTheme="minorHAnsi" w:cstheme="minorHAnsi"/>
          <w:b/>
          <w:bCs/>
          <w:sz w:val="22"/>
          <w:szCs w:val="22"/>
        </w:rPr>
        <w:t>Report </w:t>
      </w:r>
      <w:r w:rsidR="005356C5" w:rsidRPr="009B21F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B21FA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B21FA">
        <w:rPr>
          <w:rFonts w:asciiTheme="minorHAnsi" w:hAnsiTheme="minorHAnsi" w:cstheme="minorHAnsi"/>
          <w:b/>
          <w:bCs/>
          <w:sz w:val="22"/>
          <w:szCs w:val="22"/>
        </w:rPr>
        <w:t>Diane Colburn </w:t>
      </w:r>
    </w:p>
    <w:p w14:paraId="64B5A2C6" w14:textId="77777777" w:rsidR="009B21FA" w:rsidRPr="009B21FA" w:rsidRDefault="009B21FA" w:rsidP="009B21FA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9B21FA">
        <w:rPr>
          <w:rFonts w:asciiTheme="minorHAnsi" w:hAnsiTheme="minorHAnsi" w:cstheme="minorHAnsi"/>
          <w:sz w:val="22"/>
          <w:szCs w:val="22"/>
        </w:rPr>
        <w:t># of Referrals Declined Due to MSB not being LRE </w:t>
      </w:r>
    </w:p>
    <w:p w14:paraId="27327487" w14:textId="77777777" w:rsidR="009B21FA" w:rsidRPr="009B21FA" w:rsidRDefault="009B21FA" w:rsidP="009B21FA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9B21FA">
        <w:rPr>
          <w:rFonts w:asciiTheme="minorHAnsi" w:hAnsiTheme="minorHAnsi" w:cstheme="minorHAnsi"/>
          <w:sz w:val="22"/>
          <w:szCs w:val="22"/>
        </w:rPr>
        <w:t># of Referrals Declined Due to Behaviors – Alternative Placement </w:t>
      </w:r>
    </w:p>
    <w:p w14:paraId="55AD166A" w14:textId="77777777" w:rsidR="009B21FA" w:rsidRPr="009B21FA" w:rsidRDefault="009B21FA" w:rsidP="009B21FA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9B21FA">
        <w:rPr>
          <w:rFonts w:asciiTheme="minorHAnsi" w:hAnsiTheme="minorHAnsi" w:cstheme="minorHAnsi"/>
          <w:sz w:val="22"/>
          <w:szCs w:val="22"/>
        </w:rPr>
        <w:t># of Unprocessed Referrals </w:t>
      </w:r>
    </w:p>
    <w:p w14:paraId="6C41C343" w14:textId="4C129078" w:rsidR="009B21FA" w:rsidRPr="009B21FA" w:rsidRDefault="009B21FA" w:rsidP="009B21FA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9B21FA">
        <w:rPr>
          <w:rFonts w:asciiTheme="minorHAnsi" w:hAnsiTheme="minorHAnsi" w:cstheme="minorHAnsi"/>
          <w:sz w:val="22"/>
          <w:szCs w:val="22"/>
        </w:rPr>
        <w:t>Comparison Data of Outreach Services to Counties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9B21FA">
        <w:rPr>
          <w:rFonts w:asciiTheme="minorHAnsi" w:hAnsiTheme="minorHAnsi" w:cstheme="minorHAnsi"/>
          <w:sz w:val="22"/>
          <w:szCs w:val="22"/>
        </w:rPr>
        <w:t xml:space="preserve"> to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9B21FA">
        <w:rPr>
          <w:rFonts w:asciiTheme="minorHAnsi" w:hAnsiTheme="minorHAnsi" w:cstheme="minorHAnsi"/>
          <w:sz w:val="22"/>
          <w:szCs w:val="22"/>
        </w:rPr>
        <w:t> </w:t>
      </w:r>
    </w:p>
    <w:p w14:paraId="31ECCA9E" w14:textId="77777777" w:rsidR="009B21FA" w:rsidRPr="009B21FA" w:rsidRDefault="009B21FA" w:rsidP="009B21FA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9B21FA">
        <w:rPr>
          <w:rFonts w:asciiTheme="minorHAnsi" w:hAnsiTheme="minorHAnsi" w:cstheme="minorHAnsi"/>
          <w:sz w:val="22"/>
          <w:szCs w:val="22"/>
        </w:rPr>
        <w:t># of Students</w:t>
      </w:r>
      <w:proofErr w:type="gramEnd"/>
      <w:r w:rsidRPr="009B21FA">
        <w:rPr>
          <w:rFonts w:asciiTheme="minorHAnsi" w:hAnsiTheme="minorHAnsi" w:cstheme="minorHAnsi"/>
          <w:sz w:val="22"/>
          <w:szCs w:val="22"/>
        </w:rPr>
        <w:t xml:space="preserve"> Served by All Programs Per County </w:t>
      </w:r>
    </w:p>
    <w:p w14:paraId="6425CAD1" w14:textId="77777777" w:rsidR="009B21FA" w:rsidRPr="009B21FA" w:rsidRDefault="009B21FA" w:rsidP="009B21FA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9B21FA">
        <w:rPr>
          <w:rFonts w:asciiTheme="minorHAnsi" w:hAnsiTheme="minorHAnsi" w:cstheme="minorHAnsi"/>
          <w:sz w:val="22"/>
          <w:szCs w:val="22"/>
        </w:rPr>
        <w:t>Targeted Outreach Plan for Low Engagement Counties</w:t>
      </w:r>
    </w:p>
    <w:p w14:paraId="46A1C729" w14:textId="77777777" w:rsidR="009B21FA" w:rsidRDefault="009B21FA" w:rsidP="009B21FA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9B21FA">
        <w:rPr>
          <w:rFonts w:asciiTheme="minorHAnsi" w:hAnsiTheme="minorHAnsi" w:cstheme="minorHAnsi"/>
          <w:sz w:val="22"/>
          <w:szCs w:val="22"/>
        </w:rPr>
        <w:t>Outreach Summer Program Data </w:t>
      </w:r>
    </w:p>
    <w:p w14:paraId="386DC1F2" w14:textId="1F91128D" w:rsidR="005356C5" w:rsidRDefault="005356C5" w:rsidP="009B21FA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Parent Engagement</w:t>
      </w:r>
    </w:p>
    <w:p w14:paraId="5219F126" w14:textId="61526A30" w:rsidR="005356C5" w:rsidRPr="009B21FA" w:rsidRDefault="005356C5" w:rsidP="009B21FA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Admissions Pipeline Trends</w:t>
      </w:r>
    </w:p>
    <w:p w14:paraId="47623F78" w14:textId="77777777" w:rsidR="009B21FA" w:rsidRPr="009B21FA" w:rsidRDefault="009B21FA" w:rsidP="009B21FA">
      <w:pPr>
        <w:spacing w:line="240" w:lineRule="auto"/>
        <w:jc w:val="center"/>
        <w:rPr>
          <w:rFonts w:eastAsia="Times New Roman" w:cstheme="minorHAnsi"/>
          <w:b/>
          <w:bCs/>
          <w:color w:val="000000"/>
        </w:rPr>
      </w:pPr>
      <w:r w:rsidRPr="009B21FA">
        <w:rPr>
          <w:rFonts w:eastAsia="Times New Roman" w:cstheme="minorHAnsi"/>
          <w:b/>
          <w:bCs/>
          <w:color w:val="000000"/>
        </w:rPr>
        <w:t> </w:t>
      </w:r>
    </w:p>
    <w:p w14:paraId="1F29B4B0" w14:textId="690A22C8" w:rsidR="009B21FA" w:rsidRPr="009B21FA" w:rsidRDefault="009B21FA" w:rsidP="009B21FA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9B21FA">
        <w:rPr>
          <w:rFonts w:asciiTheme="minorHAnsi" w:hAnsiTheme="minorHAnsi" w:cstheme="minorHAnsi"/>
          <w:b/>
          <w:bCs/>
          <w:sz w:val="22"/>
          <w:szCs w:val="22"/>
        </w:rPr>
        <w:t>Student Services Report                                                    </w:t>
      </w:r>
      <w:r w:rsidRPr="009B21FA">
        <w:rPr>
          <w:rFonts w:asciiTheme="minorHAnsi" w:hAnsiTheme="minorHAnsi" w:cstheme="minorHAnsi"/>
          <w:b/>
          <w:bCs/>
          <w:sz w:val="22"/>
          <w:szCs w:val="22"/>
        </w:rPr>
        <w:tab/>
        <w:t>            Dr. Josh Irzyk/Maureen Bisesi  </w:t>
      </w:r>
    </w:p>
    <w:p w14:paraId="1E059277" w14:textId="77777777" w:rsidR="009B21FA" w:rsidRPr="009B21FA" w:rsidRDefault="009B21FA" w:rsidP="009B21FA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 w:rsidRPr="009B21FA">
        <w:rPr>
          <w:rFonts w:asciiTheme="minorHAnsi" w:hAnsiTheme="minorHAnsi" w:cstheme="minorHAnsi"/>
          <w:sz w:val="22"/>
          <w:szCs w:val="22"/>
        </w:rPr>
        <w:t>Restraints and Seclusion Comparison Data </w:t>
      </w:r>
    </w:p>
    <w:p w14:paraId="56D0A07E" w14:textId="77777777" w:rsidR="009B21FA" w:rsidRPr="009B21FA" w:rsidRDefault="009B21FA" w:rsidP="009B21FA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 w:rsidRPr="009B21FA">
        <w:rPr>
          <w:rFonts w:asciiTheme="minorHAnsi" w:hAnsiTheme="minorHAnsi" w:cstheme="minorHAnsi"/>
          <w:sz w:val="22"/>
          <w:szCs w:val="22"/>
        </w:rPr>
        <w:t>ESY Data and Strategies to Increase Attendance and Family Engagement</w:t>
      </w:r>
    </w:p>
    <w:p w14:paraId="1CA9E3A2" w14:textId="77777777" w:rsidR="009B21FA" w:rsidRPr="009B21FA" w:rsidRDefault="009B21FA" w:rsidP="009B21FA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 w:rsidRPr="009B21FA">
        <w:rPr>
          <w:rFonts w:asciiTheme="minorHAnsi" w:hAnsiTheme="minorHAnsi" w:cstheme="minorHAnsi"/>
          <w:sz w:val="22"/>
          <w:szCs w:val="22"/>
        </w:rPr>
        <w:t>Student Demographics </w:t>
      </w:r>
    </w:p>
    <w:p w14:paraId="3C8E79DF" w14:textId="77777777" w:rsidR="009B21FA" w:rsidRPr="009B21FA" w:rsidRDefault="009B21FA" w:rsidP="009B21FA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 w:rsidRPr="009B21FA">
        <w:rPr>
          <w:rFonts w:asciiTheme="minorHAnsi" w:hAnsiTheme="minorHAnsi" w:cstheme="minorHAnsi"/>
          <w:sz w:val="22"/>
          <w:szCs w:val="22"/>
        </w:rPr>
        <w:t>Data Collection and Outcomes of Staff Training and Student Performance </w:t>
      </w:r>
    </w:p>
    <w:p w14:paraId="40E62672" w14:textId="77777777" w:rsidR="009B21FA" w:rsidRPr="009B21FA" w:rsidRDefault="009B21FA" w:rsidP="009B21FA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 w:rsidRPr="009B21FA">
        <w:rPr>
          <w:rFonts w:asciiTheme="minorHAnsi" w:hAnsiTheme="minorHAnsi" w:cstheme="minorHAnsi"/>
          <w:sz w:val="22"/>
          <w:szCs w:val="22"/>
        </w:rPr>
        <w:t>IEP Goal Attainment Update</w:t>
      </w:r>
    </w:p>
    <w:p w14:paraId="585DB35D" w14:textId="77777777" w:rsidR="009B21FA" w:rsidRPr="009B21FA" w:rsidRDefault="009B21FA" w:rsidP="009B21FA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 w:rsidRPr="009B21FA">
        <w:rPr>
          <w:rFonts w:asciiTheme="minorHAnsi" w:hAnsiTheme="minorHAnsi" w:cstheme="minorHAnsi"/>
          <w:sz w:val="22"/>
          <w:szCs w:val="22"/>
        </w:rPr>
        <w:t>Secondary Transition Steering Committee Update </w:t>
      </w:r>
    </w:p>
    <w:p w14:paraId="08578858" w14:textId="77777777" w:rsidR="009B21FA" w:rsidRDefault="009B21FA" w:rsidP="009B21FA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 w:rsidRPr="009B21FA">
        <w:rPr>
          <w:rFonts w:asciiTheme="minorHAnsi" w:hAnsiTheme="minorHAnsi" w:cstheme="minorHAnsi"/>
          <w:sz w:val="22"/>
          <w:szCs w:val="22"/>
        </w:rPr>
        <w:t>ADL Data – Mastered vs Generalized</w:t>
      </w:r>
    </w:p>
    <w:p w14:paraId="4F4FE28F" w14:textId="26D60A35" w:rsidR="005356C5" w:rsidRPr="009B21FA" w:rsidRDefault="005356C5" w:rsidP="009B21FA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Mid-Year Enrollment Update and Referral Projections</w:t>
      </w:r>
    </w:p>
    <w:p w14:paraId="2A8A5DA8" w14:textId="77777777" w:rsidR="009B21FA" w:rsidRPr="009B21FA" w:rsidRDefault="009B21FA" w:rsidP="009B21FA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71B1EB0E" w14:textId="441DE36D" w:rsidR="009B21FA" w:rsidRPr="009B21FA" w:rsidRDefault="009B21FA" w:rsidP="009B21FA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9B21FA">
        <w:rPr>
          <w:rFonts w:asciiTheme="minorHAnsi" w:hAnsiTheme="minorHAnsi" w:cstheme="minorHAnsi"/>
          <w:b/>
          <w:bCs/>
          <w:sz w:val="22"/>
          <w:szCs w:val="22"/>
        </w:rPr>
        <w:t>Superintendent’s Report   </w:t>
      </w:r>
      <w:r w:rsidRPr="009B21F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B21F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B21F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B21F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B21FA">
        <w:rPr>
          <w:rFonts w:asciiTheme="minorHAnsi" w:hAnsiTheme="minorHAnsi" w:cstheme="minorHAnsi"/>
          <w:b/>
          <w:bCs/>
          <w:sz w:val="22"/>
          <w:szCs w:val="22"/>
        </w:rPr>
        <w:tab/>
        <w:t>Rob Hair </w:t>
      </w:r>
    </w:p>
    <w:p w14:paraId="51936688" w14:textId="77777777" w:rsidR="009B21FA" w:rsidRPr="009B21FA" w:rsidRDefault="009B21FA" w:rsidP="009B21FA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sz w:val="22"/>
          <w:szCs w:val="22"/>
        </w:rPr>
      </w:pPr>
      <w:r w:rsidRPr="009B21FA">
        <w:rPr>
          <w:rFonts w:asciiTheme="minorHAnsi" w:hAnsiTheme="minorHAnsi" w:cstheme="minorHAnsi"/>
          <w:sz w:val="22"/>
          <w:szCs w:val="22"/>
        </w:rPr>
        <w:t>HR Turnover and Vacancies Update</w:t>
      </w:r>
    </w:p>
    <w:p w14:paraId="5C7858A1" w14:textId="0858F092" w:rsidR="009B21FA" w:rsidRPr="005356C5" w:rsidRDefault="009B21FA" w:rsidP="009B21FA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9B21FA">
        <w:rPr>
          <w:rFonts w:asciiTheme="minorHAnsi" w:hAnsiTheme="minorHAnsi" w:cstheme="minorHAnsi"/>
          <w:sz w:val="22"/>
          <w:szCs w:val="22"/>
        </w:rPr>
        <w:t>Athletic Facilities Dashboard Report</w:t>
      </w:r>
    </w:p>
    <w:p w14:paraId="7EDA1E49" w14:textId="53DD5B26" w:rsidR="005356C5" w:rsidRPr="005356C5" w:rsidRDefault="005356C5" w:rsidP="009B21FA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Owner’s Representative Athletic Facilities Update</w:t>
      </w:r>
    </w:p>
    <w:p w14:paraId="5E651C3F" w14:textId="67425221" w:rsidR="005356C5" w:rsidRPr="00C84455" w:rsidRDefault="005356C5" w:rsidP="009B21FA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Phone/PA </w:t>
      </w:r>
      <w:r w:rsidR="00DA51C9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ystem Upgrades</w:t>
      </w:r>
    </w:p>
    <w:p w14:paraId="220A145F" w14:textId="157E9518" w:rsidR="00C84455" w:rsidRPr="00DA51C9" w:rsidRDefault="00C84455" w:rsidP="009B21FA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Gatehouse – Interim Security Plan</w:t>
      </w:r>
    </w:p>
    <w:p w14:paraId="0FECF8C6" w14:textId="37783A94" w:rsidR="009B21FA" w:rsidRPr="009B21FA" w:rsidRDefault="009B21FA" w:rsidP="009B21FA">
      <w:pPr>
        <w:pStyle w:val="ListParagraph"/>
        <w:ind w:left="1440"/>
        <w:rPr>
          <w:rFonts w:asciiTheme="minorHAnsi" w:hAnsiTheme="minorHAnsi" w:cstheme="minorHAnsi"/>
          <w:b/>
          <w:bCs/>
          <w:sz w:val="22"/>
          <w:szCs w:val="22"/>
        </w:rPr>
      </w:pPr>
      <w:r w:rsidRPr="009B21F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B21F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B21F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B21F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B21F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B21F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B21F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B21FA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                                        </w:t>
      </w:r>
    </w:p>
    <w:p w14:paraId="11108712" w14:textId="073805F5" w:rsidR="009B21FA" w:rsidRDefault="009B21FA" w:rsidP="009B21FA">
      <w:pPr>
        <w:spacing w:line="240" w:lineRule="auto"/>
        <w:rPr>
          <w:rFonts w:eastAsia="Times New Roman" w:cstheme="minorHAnsi"/>
          <w:b/>
          <w:bCs/>
          <w:color w:val="000000"/>
        </w:rPr>
      </w:pPr>
      <w:r w:rsidRPr="009B21FA">
        <w:rPr>
          <w:rFonts w:eastAsia="Times New Roman" w:cstheme="minorHAnsi"/>
          <w:b/>
          <w:bCs/>
          <w:color w:val="000000"/>
        </w:rPr>
        <w:t>Adjournment</w:t>
      </w:r>
      <w:r w:rsidRPr="009B21FA">
        <w:rPr>
          <w:rFonts w:eastAsia="Times New Roman" w:cstheme="minorHAnsi"/>
          <w:b/>
          <w:bCs/>
          <w:color w:val="000000"/>
        </w:rPr>
        <w:tab/>
      </w:r>
      <w:r w:rsidRPr="009B21FA">
        <w:rPr>
          <w:rFonts w:eastAsia="Times New Roman" w:cstheme="minorHAnsi"/>
          <w:b/>
          <w:bCs/>
          <w:color w:val="000000"/>
        </w:rPr>
        <w:tab/>
      </w:r>
      <w:r w:rsidRPr="009B21FA">
        <w:rPr>
          <w:rFonts w:eastAsia="Times New Roman" w:cstheme="minorHAnsi"/>
          <w:b/>
          <w:bCs/>
          <w:color w:val="000000"/>
        </w:rPr>
        <w:tab/>
      </w:r>
      <w:r w:rsidRPr="009B21FA">
        <w:rPr>
          <w:rFonts w:eastAsia="Times New Roman" w:cstheme="minorHAnsi"/>
          <w:b/>
          <w:bCs/>
          <w:color w:val="000000"/>
        </w:rPr>
        <w:tab/>
      </w:r>
      <w:r w:rsidRPr="009B21FA">
        <w:rPr>
          <w:rFonts w:eastAsia="Times New Roman" w:cstheme="minorHAnsi"/>
          <w:b/>
          <w:bCs/>
          <w:color w:val="000000"/>
        </w:rPr>
        <w:tab/>
      </w:r>
      <w:r w:rsidRPr="009B21FA">
        <w:rPr>
          <w:rFonts w:eastAsia="Times New Roman" w:cstheme="minorHAnsi"/>
          <w:b/>
          <w:bCs/>
          <w:color w:val="000000"/>
        </w:rPr>
        <w:tab/>
      </w:r>
      <w:r w:rsidRPr="009B21FA">
        <w:rPr>
          <w:rFonts w:eastAsia="Times New Roman" w:cstheme="minorHAnsi"/>
          <w:b/>
          <w:bCs/>
          <w:color w:val="000000"/>
        </w:rPr>
        <w:tab/>
        <w:t>          </w:t>
      </w:r>
      <w:r>
        <w:rPr>
          <w:rFonts w:eastAsia="Times New Roman" w:cstheme="minorHAnsi"/>
          <w:b/>
          <w:bCs/>
          <w:color w:val="000000"/>
        </w:rPr>
        <w:t xml:space="preserve">  </w:t>
      </w:r>
      <w:r w:rsidRPr="009B21FA">
        <w:rPr>
          <w:rFonts w:eastAsia="Times New Roman" w:cstheme="minorHAnsi"/>
          <w:b/>
          <w:bCs/>
          <w:color w:val="000000"/>
        </w:rPr>
        <w:t>Jack Pumphrey </w:t>
      </w:r>
    </w:p>
    <w:p w14:paraId="5BF959D5" w14:textId="77777777" w:rsidR="00C84455" w:rsidRDefault="00C84455" w:rsidP="009B21FA">
      <w:pPr>
        <w:spacing w:line="240" w:lineRule="auto"/>
        <w:rPr>
          <w:rFonts w:eastAsia="Times New Roman" w:cstheme="minorHAnsi"/>
          <w:b/>
          <w:bCs/>
          <w:color w:val="000000"/>
        </w:rPr>
      </w:pPr>
    </w:p>
    <w:p w14:paraId="3307D17B" w14:textId="342A75E3" w:rsidR="005D12AF" w:rsidRDefault="005D12AF" w:rsidP="009B21FA">
      <w:pPr>
        <w:spacing w:line="240" w:lineRule="auto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Next Meeting</w:t>
      </w:r>
      <w:proofErr w:type="gramStart"/>
      <w:r>
        <w:rPr>
          <w:rFonts w:eastAsia="Times New Roman" w:cstheme="minorHAnsi"/>
          <w:b/>
          <w:bCs/>
          <w:color w:val="000000"/>
        </w:rPr>
        <w:t>:  Schedule</w:t>
      </w:r>
      <w:proofErr w:type="gramEnd"/>
      <w:r>
        <w:rPr>
          <w:rFonts w:eastAsia="Times New Roman" w:cstheme="minorHAnsi"/>
          <w:b/>
          <w:bCs/>
          <w:color w:val="000000"/>
        </w:rPr>
        <w:t xml:space="preserve"> before May 15, </w:t>
      </w:r>
      <w:proofErr w:type="gramStart"/>
      <w:r>
        <w:rPr>
          <w:rFonts w:eastAsia="Times New Roman" w:cstheme="minorHAnsi"/>
          <w:b/>
          <w:bCs/>
          <w:color w:val="000000"/>
        </w:rPr>
        <w:t>2026</w:t>
      </w:r>
      <w:proofErr w:type="gramEnd"/>
      <w:r>
        <w:rPr>
          <w:rFonts w:eastAsia="Times New Roman" w:cstheme="minorHAnsi"/>
          <w:b/>
          <w:bCs/>
          <w:color w:val="000000"/>
        </w:rPr>
        <w:t xml:space="preserve"> Board meeting</w:t>
      </w:r>
    </w:p>
    <w:sectPr w:rsidR="005D12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40648" w14:textId="77777777" w:rsidR="002C3C90" w:rsidRDefault="002C3C90" w:rsidP="00430503">
      <w:pPr>
        <w:spacing w:line="240" w:lineRule="auto"/>
      </w:pPr>
      <w:r>
        <w:separator/>
      </w:r>
    </w:p>
  </w:endnote>
  <w:endnote w:type="continuationSeparator" w:id="0">
    <w:p w14:paraId="1F3B0D0D" w14:textId="77777777" w:rsidR="002C3C90" w:rsidRDefault="002C3C90" w:rsidP="004305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92A43" w14:textId="77777777" w:rsidR="00430503" w:rsidRDefault="004305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F8BA1" w14:textId="77777777" w:rsidR="00430503" w:rsidRDefault="004305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7D2FA" w14:textId="77777777" w:rsidR="00430503" w:rsidRDefault="00430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C8FA1" w14:textId="77777777" w:rsidR="002C3C90" w:rsidRDefault="002C3C90" w:rsidP="00430503">
      <w:pPr>
        <w:spacing w:line="240" w:lineRule="auto"/>
      </w:pPr>
      <w:r>
        <w:separator/>
      </w:r>
    </w:p>
  </w:footnote>
  <w:footnote w:type="continuationSeparator" w:id="0">
    <w:p w14:paraId="73EDCDBF" w14:textId="77777777" w:rsidR="002C3C90" w:rsidRDefault="002C3C90" w:rsidP="004305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2917" w14:textId="77777777" w:rsidR="00430503" w:rsidRDefault="004305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BED2F" w14:textId="77777777" w:rsidR="00430503" w:rsidRDefault="004305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1EE3" w14:textId="77777777" w:rsidR="00430503" w:rsidRDefault="004305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7C3"/>
    <w:multiLevelType w:val="multilevel"/>
    <w:tmpl w:val="2F46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6153B"/>
    <w:multiLevelType w:val="multilevel"/>
    <w:tmpl w:val="4652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12173"/>
    <w:multiLevelType w:val="multilevel"/>
    <w:tmpl w:val="0052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EB2077"/>
    <w:multiLevelType w:val="multilevel"/>
    <w:tmpl w:val="76E6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952314"/>
    <w:multiLevelType w:val="multilevel"/>
    <w:tmpl w:val="CE78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E9000F"/>
    <w:multiLevelType w:val="multilevel"/>
    <w:tmpl w:val="F9D8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6C065D"/>
    <w:multiLevelType w:val="multilevel"/>
    <w:tmpl w:val="86D4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B320C5"/>
    <w:multiLevelType w:val="multilevel"/>
    <w:tmpl w:val="E11E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E96FE8"/>
    <w:multiLevelType w:val="hybridMultilevel"/>
    <w:tmpl w:val="661EFF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1E6FD2"/>
    <w:multiLevelType w:val="multilevel"/>
    <w:tmpl w:val="20D6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B741BF"/>
    <w:multiLevelType w:val="multilevel"/>
    <w:tmpl w:val="FC285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6478F4"/>
    <w:multiLevelType w:val="multilevel"/>
    <w:tmpl w:val="1B62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9A5F8C"/>
    <w:multiLevelType w:val="multilevel"/>
    <w:tmpl w:val="6DEEC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DC0B3A"/>
    <w:multiLevelType w:val="hybridMultilevel"/>
    <w:tmpl w:val="F816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76FC4"/>
    <w:multiLevelType w:val="multilevel"/>
    <w:tmpl w:val="24F0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513298"/>
    <w:multiLevelType w:val="multilevel"/>
    <w:tmpl w:val="472E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796BA9"/>
    <w:multiLevelType w:val="hybridMultilevel"/>
    <w:tmpl w:val="38DCAC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F07430"/>
    <w:multiLevelType w:val="multilevel"/>
    <w:tmpl w:val="31D2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1420AE"/>
    <w:multiLevelType w:val="multilevel"/>
    <w:tmpl w:val="F6CE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1563F6"/>
    <w:multiLevelType w:val="multilevel"/>
    <w:tmpl w:val="57FE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5D7B9D"/>
    <w:multiLevelType w:val="hybridMultilevel"/>
    <w:tmpl w:val="EE84E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F70C0C"/>
    <w:multiLevelType w:val="hybridMultilevel"/>
    <w:tmpl w:val="F0569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581F1A"/>
    <w:multiLevelType w:val="hybridMultilevel"/>
    <w:tmpl w:val="0A6AC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5BF1498"/>
    <w:multiLevelType w:val="multilevel"/>
    <w:tmpl w:val="89A0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68746C"/>
    <w:multiLevelType w:val="multilevel"/>
    <w:tmpl w:val="25E6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240BC8"/>
    <w:multiLevelType w:val="multilevel"/>
    <w:tmpl w:val="406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382524"/>
    <w:multiLevelType w:val="multilevel"/>
    <w:tmpl w:val="3182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A8140F"/>
    <w:multiLevelType w:val="multilevel"/>
    <w:tmpl w:val="54F6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AE124F"/>
    <w:multiLevelType w:val="multilevel"/>
    <w:tmpl w:val="2C50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FF60061"/>
    <w:multiLevelType w:val="multilevel"/>
    <w:tmpl w:val="7B98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966179D"/>
    <w:multiLevelType w:val="hybridMultilevel"/>
    <w:tmpl w:val="25EAC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FF7B33"/>
    <w:multiLevelType w:val="multilevel"/>
    <w:tmpl w:val="7206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AB0E68"/>
    <w:multiLevelType w:val="multilevel"/>
    <w:tmpl w:val="D002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3BF178B"/>
    <w:multiLevelType w:val="multilevel"/>
    <w:tmpl w:val="A81C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8C13BA0"/>
    <w:multiLevelType w:val="multilevel"/>
    <w:tmpl w:val="6268B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664080"/>
    <w:multiLevelType w:val="multilevel"/>
    <w:tmpl w:val="6AFE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CA204C"/>
    <w:multiLevelType w:val="multilevel"/>
    <w:tmpl w:val="935E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3375EF"/>
    <w:multiLevelType w:val="multilevel"/>
    <w:tmpl w:val="3EFA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E87EA8"/>
    <w:multiLevelType w:val="multilevel"/>
    <w:tmpl w:val="B32A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A63BDD"/>
    <w:multiLevelType w:val="multilevel"/>
    <w:tmpl w:val="AD52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60021D"/>
    <w:multiLevelType w:val="multilevel"/>
    <w:tmpl w:val="A816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5D4573"/>
    <w:multiLevelType w:val="multilevel"/>
    <w:tmpl w:val="FADE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EDE14CC"/>
    <w:multiLevelType w:val="hybridMultilevel"/>
    <w:tmpl w:val="106E8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219456">
    <w:abstractNumId w:val="29"/>
  </w:num>
  <w:num w:numId="2" w16cid:durableId="1679188753">
    <w:abstractNumId w:val="2"/>
  </w:num>
  <w:num w:numId="3" w16cid:durableId="599489069">
    <w:abstractNumId w:val="32"/>
  </w:num>
  <w:num w:numId="4" w16cid:durableId="408037215">
    <w:abstractNumId w:val="33"/>
  </w:num>
  <w:num w:numId="5" w16cid:durableId="1988167176">
    <w:abstractNumId w:val="7"/>
  </w:num>
  <w:num w:numId="6" w16cid:durableId="1644919750">
    <w:abstractNumId w:val="5"/>
  </w:num>
  <w:num w:numId="7" w16cid:durableId="369383839">
    <w:abstractNumId w:val="12"/>
  </w:num>
  <w:num w:numId="8" w16cid:durableId="307365655">
    <w:abstractNumId w:val="41"/>
  </w:num>
  <w:num w:numId="9" w16cid:durableId="2115711291">
    <w:abstractNumId w:val="28"/>
  </w:num>
  <w:num w:numId="10" w16cid:durableId="1279490940">
    <w:abstractNumId w:val="13"/>
  </w:num>
  <w:num w:numId="11" w16cid:durableId="1312831116">
    <w:abstractNumId w:val="30"/>
  </w:num>
  <w:num w:numId="12" w16cid:durableId="1128888827">
    <w:abstractNumId w:val="42"/>
  </w:num>
  <w:num w:numId="13" w16cid:durableId="1350183667">
    <w:abstractNumId w:val="19"/>
  </w:num>
  <w:num w:numId="14" w16cid:durableId="632098384">
    <w:abstractNumId w:val="3"/>
  </w:num>
  <w:num w:numId="15" w16cid:durableId="2049911050">
    <w:abstractNumId w:val="31"/>
  </w:num>
  <w:num w:numId="16" w16cid:durableId="996147360">
    <w:abstractNumId w:val="4"/>
  </w:num>
  <w:num w:numId="17" w16cid:durableId="641882993">
    <w:abstractNumId w:val="18"/>
  </w:num>
  <w:num w:numId="18" w16cid:durableId="2048682204">
    <w:abstractNumId w:val="34"/>
  </w:num>
  <w:num w:numId="19" w16cid:durableId="1674607347">
    <w:abstractNumId w:val="11"/>
  </w:num>
  <w:num w:numId="20" w16cid:durableId="1406565528">
    <w:abstractNumId w:val="1"/>
  </w:num>
  <w:num w:numId="21" w16cid:durableId="1445541173">
    <w:abstractNumId w:val="9"/>
  </w:num>
  <w:num w:numId="22" w16cid:durableId="1261137377">
    <w:abstractNumId w:val="39"/>
  </w:num>
  <w:num w:numId="23" w16cid:durableId="1829321850">
    <w:abstractNumId w:val="10"/>
  </w:num>
  <w:num w:numId="24" w16cid:durableId="316886383">
    <w:abstractNumId w:val="36"/>
  </w:num>
  <w:num w:numId="25" w16cid:durableId="2124492483">
    <w:abstractNumId w:val="40"/>
  </w:num>
  <w:num w:numId="26" w16cid:durableId="1108695874">
    <w:abstractNumId w:val="14"/>
  </w:num>
  <w:num w:numId="27" w16cid:durableId="2039428708">
    <w:abstractNumId w:val="27"/>
  </w:num>
  <w:num w:numId="28" w16cid:durableId="1888833116">
    <w:abstractNumId w:val="38"/>
  </w:num>
  <w:num w:numId="29" w16cid:durableId="175968453">
    <w:abstractNumId w:val="35"/>
  </w:num>
  <w:num w:numId="30" w16cid:durableId="112789198">
    <w:abstractNumId w:val="6"/>
  </w:num>
  <w:num w:numId="31" w16cid:durableId="1539394957">
    <w:abstractNumId w:val="26"/>
  </w:num>
  <w:num w:numId="32" w16cid:durableId="2117216542">
    <w:abstractNumId w:val="37"/>
  </w:num>
  <w:num w:numId="33" w16cid:durableId="1149857163">
    <w:abstractNumId w:val="15"/>
  </w:num>
  <w:num w:numId="34" w16cid:durableId="862399965">
    <w:abstractNumId w:val="17"/>
  </w:num>
  <w:num w:numId="35" w16cid:durableId="65886178">
    <w:abstractNumId w:val="24"/>
  </w:num>
  <w:num w:numId="36" w16cid:durableId="745303748">
    <w:abstractNumId w:val="23"/>
  </w:num>
  <w:num w:numId="37" w16cid:durableId="1979607350">
    <w:abstractNumId w:val="25"/>
  </w:num>
  <w:num w:numId="38" w16cid:durableId="1603874644">
    <w:abstractNumId w:val="0"/>
  </w:num>
  <w:num w:numId="39" w16cid:durableId="962540835">
    <w:abstractNumId w:val="20"/>
  </w:num>
  <w:num w:numId="40" w16cid:durableId="962350879">
    <w:abstractNumId w:val="8"/>
  </w:num>
  <w:num w:numId="41" w16cid:durableId="186985956">
    <w:abstractNumId w:val="22"/>
  </w:num>
  <w:num w:numId="42" w16cid:durableId="1216891846">
    <w:abstractNumId w:val="16"/>
  </w:num>
  <w:num w:numId="43" w16cid:durableId="2648485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090"/>
    <w:rsid w:val="00044CAF"/>
    <w:rsid w:val="0004691F"/>
    <w:rsid w:val="000870EB"/>
    <w:rsid w:val="001111AE"/>
    <w:rsid w:val="00133448"/>
    <w:rsid w:val="0014344C"/>
    <w:rsid w:val="00181A9A"/>
    <w:rsid w:val="001B0A4E"/>
    <w:rsid w:val="001B36C7"/>
    <w:rsid w:val="001C23D8"/>
    <w:rsid w:val="001D0C86"/>
    <w:rsid w:val="001E72B2"/>
    <w:rsid w:val="00203F30"/>
    <w:rsid w:val="00233DC2"/>
    <w:rsid w:val="00252914"/>
    <w:rsid w:val="00281316"/>
    <w:rsid w:val="002C3C90"/>
    <w:rsid w:val="002D5064"/>
    <w:rsid w:val="002D5734"/>
    <w:rsid w:val="002E2528"/>
    <w:rsid w:val="0035429E"/>
    <w:rsid w:val="0038586E"/>
    <w:rsid w:val="003D7D0B"/>
    <w:rsid w:val="0040377E"/>
    <w:rsid w:val="00411CD8"/>
    <w:rsid w:val="004241D0"/>
    <w:rsid w:val="00430503"/>
    <w:rsid w:val="00464B62"/>
    <w:rsid w:val="004C1CB7"/>
    <w:rsid w:val="004C4641"/>
    <w:rsid w:val="005356C5"/>
    <w:rsid w:val="00552B2B"/>
    <w:rsid w:val="00584FA0"/>
    <w:rsid w:val="005B30DA"/>
    <w:rsid w:val="005C61E1"/>
    <w:rsid w:val="005D12AF"/>
    <w:rsid w:val="005F02A5"/>
    <w:rsid w:val="00663761"/>
    <w:rsid w:val="0069054F"/>
    <w:rsid w:val="00696A3B"/>
    <w:rsid w:val="006B6A93"/>
    <w:rsid w:val="00707185"/>
    <w:rsid w:val="007337A2"/>
    <w:rsid w:val="0078212D"/>
    <w:rsid w:val="00783515"/>
    <w:rsid w:val="00784C71"/>
    <w:rsid w:val="00787DC7"/>
    <w:rsid w:val="007A6775"/>
    <w:rsid w:val="00820742"/>
    <w:rsid w:val="008432D3"/>
    <w:rsid w:val="00850378"/>
    <w:rsid w:val="00854796"/>
    <w:rsid w:val="008C7581"/>
    <w:rsid w:val="009A180F"/>
    <w:rsid w:val="009A393F"/>
    <w:rsid w:val="009B21FA"/>
    <w:rsid w:val="009B3F9D"/>
    <w:rsid w:val="00A275F6"/>
    <w:rsid w:val="00A75A07"/>
    <w:rsid w:val="00B665FB"/>
    <w:rsid w:val="00B9206A"/>
    <w:rsid w:val="00C21976"/>
    <w:rsid w:val="00C3324B"/>
    <w:rsid w:val="00C73159"/>
    <w:rsid w:val="00C84455"/>
    <w:rsid w:val="00C90124"/>
    <w:rsid w:val="00CA2090"/>
    <w:rsid w:val="00CB2C4A"/>
    <w:rsid w:val="00CB7564"/>
    <w:rsid w:val="00D02249"/>
    <w:rsid w:val="00D023A5"/>
    <w:rsid w:val="00D23EEE"/>
    <w:rsid w:val="00D83249"/>
    <w:rsid w:val="00D932B4"/>
    <w:rsid w:val="00DA51C9"/>
    <w:rsid w:val="00DB3C62"/>
    <w:rsid w:val="00DE5E60"/>
    <w:rsid w:val="00DE6885"/>
    <w:rsid w:val="00E03287"/>
    <w:rsid w:val="00E31D94"/>
    <w:rsid w:val="00E34AC5"/>
    <w:rsid w:val="00E55C38"/>
    <w:rsid w:val="00E635CD"/>
    <w:rsid w:val="00EF1A35"/>
    <w:rsid w:val="00F01680"/>
    <w:rsid w:val="00F20ED0"/>
    <w:rsid w:val="00F26766"/>
    <w:rsid w:val="00F42B80"/>
    <w:rsid w:val="00F54489"/>
    <w:rsid w:val="00F8237D"/>
    <w:rsid w:val="00FD2BB0"/>
    <w:rsid w:val="00FE2506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10E94"/>
  <w15:chartTrackingRefBased/>
  <w15:docId w15:val="{F0E76FC8-4619-461E-9D28-7FC4AB44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503"/>
    <w:pPr>
      <w:spacing w:line="240" w:lineRule="auto"/>
      <w:ind w:left="720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050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503"/>
  </w:style>
  <w:style w:type="paragraph" w:styleId="Footer">
    <w:name w:val="footer"/>
    <w:basedOn w:val="Normal"/>
    <w:link w:val="FooterChar"/>
    <w:uiPriority w:val="99"/>
    <w:unhideWhenUsed/>
    <w:rsid w:val="004305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503"/>
  </w:style>
  <w:style w:type="paragraph" w:styleId="NormalWeb">
    <w:name w:val="Normal (Web)"/>
    <w:basedOn w:val="Normal"/>
    <w:uiPriority w:val="99"/>
    <w:semiHidden/>
    <w:unhideWhenUsed/>
    <w:rsid w:val="00C33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2B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7984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8736908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7164596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755316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1998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894038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591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079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8023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216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916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9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4741893210?pwd=zDDLEbbrgCZAxJbtv2h4PsPDWTmkzp.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f7f8f12-b860-41fe-9df6-0a576969485e}" enabled="0" method="" siteId="{9f7f8f12-b860-41fe-9df6-0a57696948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1491</Characters>
  <Application>Microsoft Office Word</Application>
  <DocSecurity>0</DocSecurity>
  <Lines>48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Johnson</dc:creator>
  <cp:keywords/>
  <dc:description/>
  <cp:lastModifiedBy>Valerie Johnson</cp:lastModifiedBy>
  <cp:revision>5</cp:revision>
  <cp:lastPrinted>2026-02-10T19:38:00Z</cp:lastPrinted>
  <dcterms:created xsi:type="dcterms:W3CDTF">2026-02-10T19:39:00Z</dcterms:created>
  <dcterms:modified xsi:type="dcterms:W3CDTF">2026-02-13T22:21:00Z</dcterms:modified>
</cp:coreProperties>
</file>